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567"/>
        <w:gridCol w:w="707"/>
        <w:gridCol w:w="2833"/>
        <w:gridCol w:w="851"/>
        <w:gridCol w:w="2691"/>
        <w:gridCol w:w="1707"/>
        <w:gridCol w:w="709"/>
        <w:gridCol w:w="708"/>
      </w:tblGrid>
      <w:tr w:rsidR="002D5ABC" w:rsidRPr="007B2720" w14:paraId="0D81FA0C" w14:textId="77777777" w:rsidTr="00291588">
        <w:trPr>
          <w:cantSplit/>
          <w:trHeight w:hRule="exact" w:val="714"/>
        </w:trPr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2FC5B5" w14:textId="77777777" w:rsidR="002D5ABC" w:rsidRPr="007B2720" w:rsidRDefault="002D5ABC" w:rsidP="00F048C2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permStart w:id="138218476" w:edGrp="everyone" w:colFirst="5" w:colLast="5"/>
            <w:permStart w:id="2078242006" w:edGrp="everyone" w:colFirst="3" w:colLast="3"/>
            <w:permStart w:id="1511587978" w:edGrp="everyone" w:colFirst="1" w:colLast="1"/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VESSEL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0A591" w14:textId="77777777" w:rsidR="002D5ABC" w:rsidRPr="007B2720" w:rsidRDefault="002D5ABC" w:rsidP="00F048C2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C8C55" w14:textId="77777777" w:rsidR="002D5ABC" w:rsidRPr="007B2720" w:rsidRDefault="002D5ABC" w:rsidP="00F048C2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8025817"/>
            <w:placeholder>
              <w:docPart w:val="343A824F56924D3EB57F4872D88CFD29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2691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14:paraId="1EC07EDC" w14:textId="77777777" w:rsidR="002D5ABC" w:rsidRPr="007B2720" w:rsidRDefault="002D5ABC" w:rsidP="00F048C2">
                <w:pPr>
                  <w:suppressAutoHyphens/>
                  <w:spacing w:after="0" w:line="276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GB"/>
                  </w:rPr>
                </w:pPr>
                <w:r w:rsidRPr="007B272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CF7990" w14:textId="77777777" w:rsidR="002D5ABC" w:rsidRPr="007B2720" w:rsidRDefault="002D5ABC" w:rsidP="00F048C2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VOY NO: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7779A2" w14:textId="77777777" w:rsidR="002D5ABC" w:rsidRPr="007B2720" w:rsidRDefault="002D5ABC" w:rsidP="00F048C2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permEnd w:id="138218476"/>
      <w:permEnd w:id="2078242006"/>
      <w:permEnd w:id="1511587978"/>
      <w:tr w:rsidR="002D5ABC" w:rsidRPr="007B2720" w14:paraId="2B8BA031" w14:textId="77777777" w:rsidTr="00291588">
        <w:trPr>
          <w:cantSplit/>
          <w:trHeight w:hRule="exact" w:val="714"/>
        </w:trPr>
        <w:tc>
          <w:tcPr>
            <w:tcW w:w="10773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6248B1" w14:textId="47650099" w:rsidR="002D5ABC" w:rsidRPr="007B2720" w:rsidRDefault="002D5ABC" w:rsidP="00F048C2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2"/>
                <w:lang w:val="en-GB"/>
              </w:rPr>
              <w:t xml:space="preserve">Laminated copy of this </w:t>
            </w:r>
            <w:r w:rsidRPr="009364DD">
              <w:rPr>
                <w:rFonts w:ascii="Arial" w:eastAsia="Times New Roman" w:hAnsi="Arial" w:cs="Arial"/>
                <w:b/>
                <w:sz w:val="22"/>
                <w:lang w:val="en-GB"/>
              </w:rPr>
              <w:t xml:space="preserve">checklist shall be used </w:t>
            </w:r>
            <w:r>
              <w:rPr>
                <w:rFonts w:ascii="Arial" w:eastAsia="Times New Roman" w:hAnsi="Arial" w:cs="Arial"/>
                <w:b/>
                <w:sz w:val="22"/>
                <w:lang w:val="en-GB"/>
              </w:rPr>
              <w:t xml:space="preserve">prior arrival ice region </w:t>
            </w:r>
            <w:r w:rsidRPr="00991418">
              <w:rPr>
                <w:rFonts w:ascii="Arial" w:eastAsia="Times New Roman" w:hAnsi="Arial" w:cs="Arial"/>
                <w:b/>
                <w:sz w:val="22"/>
                <w:lang w:val="en-GB"/>
              </w:rPr>
              <w:t>and compliance wi</w:t>
            </w:r>
            <w:r>
              <w:rPr>
                <w:rFonts w:ascii="Arial" w:eastAsia="Times New Roman" w:hAnsi="Arial" w:cs="Arial"/>
                <w:b/>
                <w:sz w:val="22"/>
                <w:lang w:val="en-GB"/>
              </w:rPr>
              <w:t xml:space="preserve">ll be recorded in deck </w:t>
            </w:r>
            <w:proofErr w:type="gramStart"/>
            <w:r>
              <w:rPr>
                <w:rFonts w:ascii="Arial" w:eastAsia="Times New Roman" w:hAnsi="Arial" w:cs="Arial"/>
                <w:b/>
                <w:sz w:val="22"/>
                <w:lang w:val="en-GB"/>
              </w:rPr>
              <w:t>log book</w:t>
            </w:r>
            <w:proofErr w:type="gramEnd"/>
            <w:r w:rsidRPr="00991418">
              <w:rPr>
                <w:rFonts w:ascii="Arial" w:eastAsia="Times New Roman" w:hAnsi="Arial" w:cs="Arial"/>
                <w:b/>
                <w:sz w:val="22"/>
                <w:lang w:val="en-GB"/>
              </w:rPr>
              <w:t>.</w:t>
            </w:r>
          </w:p>
        </w:tc>
      </w:tr>
      <w:tr w:rsidR="002D5ABC" w:rsidRPr="007B2720" w14:paraId="1A35534E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D553D" w14:textId="77777777" w:rsidR="002D5ABC" w:rsidRPr="007B2720" w:rsidRDefault="002D5ABC" w:rsidP="00F048C2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SN</w:t>
            </w:r>
          </w:p>
        </w:tc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170BCC0C" w14:textId="77777777" w:rsidR="002D5ABC" w:rsidRPr="007B2720" w:rsidRDefault="002D5ABC" w:rsidP="00F048C2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F9564" w14:textId="77777777" w:rsidR="002D5ABC" w:rsidRPr="007B2720" w:rsidRDefault="002D5ABC" w:rsidP="00F048C2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2FD8A" w14:textId="77777777" w:rsidR="002D5ABC" w:rsidRPr="007B2720" w:rsidRDefault="002D5ABC" w:rsidP="00F048C2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7B2720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NA</w:t>
            </w:r>
          </w:p>
        </w:tc>
      </w:tr>
      <w:tr w:rsidR="00291588" w:rsidRPr="007B2720" w14:paraId="63DAE892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8558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36204297" w:edGrp="everyone" w:colFirst="2" w:colLast="2"/>
            <w:permStart w:id="1795770281" w:edGrp="everyone" w:colFirst="3" w:colLast="3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48AC" w14:textId="2AA12F4C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>Master informed of the proximity of ice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23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A9E82B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0088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3C92DD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46354D89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2365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19280366" w:edGrp="everyone" w:colFirst="2" w:colLast="2"/>
            <w:permStart w:id="671689898" w:edGrp="everyone" w:colFirst="3" w:colLast="3"/>
            <w:permEnd w:id="1036204297"/>
            <w:permEnd w:id="1795770281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B48" w14:textId="04A046DD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 xml:space="preserve">Engine room informed </w:t>
            </w:r>
            <w:r w:rsidRPr="00751D39">
              <w:rPr>
                <w:rFonts w:ascii="Arial" w:hAnsi="Arial" w:cs="Arial"/>
                <w:sz w:val="22"/>
              </w:rPr>
              <w:t>of the proximity of ice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7670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D67115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2751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BD09FF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2015FADF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48B4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109087305" w:edGrp="everyone" w:colFirst="2" w:colLast="2"/>
            <w:permStart w:id="423651051" w:edGrp="everyone" w:colFirst="3" w:colLast="3"/>
            <w:permEnd w:id="1819280366"/>
            <w:permEnd w:id="671689898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E340" w14:textId="13CB2E02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 xml:space="preserve">Crew informed </w:t>
            </w:r>
            <w:r w:rsidRPr="00751D39">
              <w:rPr>
                <w:rFonts w:ascii="Arial" w:hAnsi="Arial" w:cs="Arial"/>
                <w:sz w:val="22"/>
              </w:rPr>
              <w:t>of the proximity of ice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8068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F4017E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4883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EA0031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03D34D3B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0CB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56926528" w:edGrp="everyone" w:colFirst="2" w:colLast="2"/>
            <w:permStart w:id="573521204" w:edGrp="everyone" w:colFirst="3" w:colLast="3"/>
            <w:permEnd w:id="2109087305"/>
            <w:permEnd w:id="423651051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3C91" w14:textId="74B0AC29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Pr="006F1B96">
              <w:rPr>
                <w:rFonts w:ascii="Arial" w:hAnsi="Arial" w:cs="Arial"/>
                <w:sz w:val="22"/>
              </w:rPr>
              <w:t>lternate and safer route to avoid ice</w:t>
            </w:r>
            <w:r>
              <w:rPr>
                <w:rFonts w:ascii="Arial" w:hAnsi="Arial" w:cs="Arial"/>
                <w:sz w:val="22"/>
              </w:rPr>
              <w:t xml:space="preserve"> determined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598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A74F94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66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A4D6DA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5C9D2B9C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705A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25847077" w:edGrp="everyone" w:colFirst="2" w:colLast="2"/>
            <w:permStart w:id="724260079" w:edGrp="everyone" w:colFirst="3" w:colLast="3"/>
            <w:permEnd w:id="1956926528"/>
            <w:permEnd w:id="573521204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1513" w14:textId="38C98BE5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Pr="006F1B96">
              <w:rPr>
                <w:rFonts w:ascii="Arial" w:hAnsi="Arial" w:cs="Arial"/>
                <w:sz w:val="22"/>
              </w:rPr>
              <w:t>pproximate time of entry into ice</w:t>
            </w:r>
            <w:r>
              <w:rPr>
                <w:rFonts w:ascii="Arial" w:hAnsi="Arial" w:cs="Arial"/>
                <w:sz w:val="22"/>
              </w:rPr>
              <w:t xml:space="preserve"> determined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08980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A22E5A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1796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D9123C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7B0ECBAF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F923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07542270" w:edGrp="everyone" w:colFirst="2" w:colLast="2"/>
            <w:permStart w:id="2007958407" w:edGrp="everyone" w:colFirst="3" w:colLast="3"/>
            <w:permEnd w:id="1925847077"/>
            <w:permEnd w:id="724260079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68B1" w14:textId="2708925B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Pr="006F1B96">
              <w:rPr>
                <w:rFonts w:ascii="Arial" w:hAnsi="Arial" w:cs="Arial"/>
                <w:sz w:val="22"/>
              </w:rPr>
              <w:t xml:space="preserve">ype/form/stage of development of the ice likely to be </w:t>
            </w:r>
            <w:r>
              <w:rPr>
                <w:rFonts w:ascii="Arial" w:hAnsi="Arial" w:cs="Arial"/>
                <w:sz w:val="22"/>
              </w:rPr>
              <w:t>encountered determined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5957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6511E2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1439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6C0528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5E7B2CE3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F808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55393151" w:edGrp="everyone" w:colFirst="2" w:colLast="2"/>
            <w:permStart w:id="1767574480" w:edGrp="everyone" w:colFirst="3" w:colLast="3"/>
            <w:permEnd w:id="707542270"/>
            <w:permEnd w:id="2007958407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FD55" w14:textId="0EE36F73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>I</w:t>
            </w:r>
            <w:r w:rsidRPr="006F1B96">
              <w:rPr>
                <w:rFonts w:ascii="Arial" w:hAnsi="Arial" w:cs="Arial"/>
                <w:sz w:val="22"/>
              </w:rPr>
              <w:t>ce reports / ice-routing broadcasts from coast radio stations</w:t>
            </w:r>
            <w:r>
              <w:rPr>
                <w:rFonts w:ascii="Arial" w:hAnsi="Arial" w:cs="Arial"/>
                <w:sz w:val="22"/>
              </w:rPr>
              <w:t xml:space="preserve"> obtained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178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E68917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4271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25E2D1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2750B685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CD0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74270890" w:edGrp="everyone" w:colFirst="2" w:colLast="2"/>
            <w:permStart w:id="1153387816" w:edGrp="everyone" w:colFirst="3" w:colLast="3"/>
            <w:permEnd w:id="855393151"/>
            <w:permEnd w:id="1767574480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B410" w14:textId="46373FB5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>Ice advisory service broadcasts monitored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7268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AAB51C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1298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F2D135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52348630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E51B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06179493" w:edGrp="everyone" w:colFirst="2" w:colLast="2"/>
            <w:permStart w:id="2059296527" w:edGrp="everyone" w:colFirst="3" w:colLast="3"/>
            <w:permEnd w:id="1074270890"/>
            <w:permEnd w:id="1153387816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2004" w14:textId="5093CDAE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>Danger messages transmitted in accordance with SOLAS where applicable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032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18FFD0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4144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1A978A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61281EEB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BF6C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44269814" w:edGrp="everyone" w:colFirst="2" w:colLast="2"/>
            <w:permStart w:id="344853714" w:edGrp="everyone" w:colFirst="3" w:colLast="3"/>
            <w:permEnd w:id="1006179493"/>
            <w:permEnd w:id="2059296527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5FDC" w14:textId="51467EA0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B96">
              <w:rPr>
                <w:rFonts w:ascii="Arial" w:hAnsi="Arial" w:cs="Arial"/>
                <w:sz w:val="22"/>
              </w:rPr>
              <w:t>Speed reduced as appropriate depending on ice conditions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327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225BA8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0614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23029D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2D0B7354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0E10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79890064" w:edGrp="everyone" w:colFirst="2" w:colLast="2"/>
            <w:permStart w:id="1471811323" w:edGrp="everyone" w:colFirst="3" w:colLast="3"/>
            <w:permEnd w:id="1144269814"/>
            <w:permEnd w:id="344853714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5CD8" w14:textId="1874A7FA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B96">
              <w:rPr>
                <w:rFonts w:ascii="Arial" w:hAnsi="Arial" w:cs="Arial"/>
                <w:sz w:val="22"/>
              </w:rPr>
              <w:t xml:space="preserve">All </w:t>
            </w:r>
            <w:proofErr w:type="gramStart"/>
            <w:r w:rsidRPr="006F1B96">
              <w:rPr>
                <w:rFonts w:ascii="Arial" w:hAnsi="Arial" w:cs="Arial"/>
                <w:sz w:val="22"/>
              </w:rPr>
              <w:t>water tight</w:t>
            </w:r>
            <w:proofErr w:type="gramEnd"/>
            <w:r w:rsidRPr="006F1B96">
              <w:rPr>
                <w:rFonts w:ascii="Arial" w:hAnsi="Arial" w:cs="Arial"/>
                <w:sz w:val="22"/>
              </w:rPr>
              <w:t xml:space="preserve"> doors closed</w:t>
            </w:r>
            <w:r>
              <w:rPr>
                <w:rFonts w:ascii="Arial" w:hAnsi="Arial" w:cs="Arial"/>
                <w:sz w:val="22"/>
              </w:rPr>
              <w:t xml:space="preserve"> as appropriate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553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ADACEC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9737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CFCD80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216DB70C" w14:textId="77777777" w:rsidTr="00291588">
        <w:trPr>
          <w:cantSplit/>
          <w:trHeight w:hRule="exact"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3076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067811375" w:edGrp="everyone" w:colFirst="2" w:colLast="2"/>
            <w:permStart w:id="466487309" w:edGrp="everyone" w:colFirst="3" w:colLast="3"/>
            <w:permEnd w:id="779890064"/>
            <w:permEnd w:id="1471811323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FBA1" w14:textId="4E5CF238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B96">
              <w:rPr>
                <w:rFonts w:ascii="Arial" w:hAnsi="Arial" w:cs="Arial"/>
                <w:sz w:val="22"/>
              </w:rPr>
              <w:t>Frequency of sounding tanks and bilges increased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1457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692461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3154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A595B9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1C46E860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FCDD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84528402" w:edGrp="everyone" w:colFirst="2" w:colLast="2"/>
            <w:permStart w:id="1258713013" w:edGrp="everyone" w:colFirst="3" w:colLast="3"/>
            <w:permEnd w:id="2067811375"/>
            <w:permEnd w:id="466487309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51EC" w14:textId="5EC5245C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>Ballast adjusted prior arrival ice area to ensure propeller and rudder are well below water line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893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CBA7F2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1228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F6C741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4FAF7001" w14:textId="77777777" w:rsidTr="00F83C23">
        <w:trPr>
          <w:cantSplit/>
          <w:trHeight w:hRule="exact"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6398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11959825" w:edGrp="everyone" w:colFirst="2" w:colLast="2"/>
            <w:permStart w:id="290813479" w:edGrp="everyone" w:colFirst="3" w:colLast="3"/>
            <w:permEnd w:id="1284528402"/>
            <w:permEnd w:id="1258713013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AB51" w14:textId="4C10CB57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 xml:space="preserve">Additional </w:t>
            </w:r>
            <w:proofErr w:type="gramStart"/>
            <w:r>
              <w:rPr>
                <w:rFonts w:ascii="Arial" w:hAnsi="Arial" w:cs="Arial"/>
                <w:sz w:val="22"/>
              </w:rPr>
              <w:t>look outs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posted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3921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A307E2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5327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72518E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3862BFE7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B1C7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617109760" w:edGrp="everyone" w:colFirst="2" w:colLast="2"/>
            <w:permStart w:id="653724606" w:edGrp="everyone" w:colFirst="3" w:colLast="3"/>
            <w:permEnd w:id="911959825"/>
            <w:permEnd w:id="290813479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E9DA" w14:textId="6C6C17D0" w:rsidR="00217E64" w:rsidRPr="00217E64" w:rsidRDefault="00291588" w:rsidP="00217E64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 xml:space="preserve">Vessel on hand steering and both steering motors used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2165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AFF968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2028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FFE0E1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001F040E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C22E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67862002" w:edGrp="everyone" w:colFirst="2" w:colLast="2"/>
            <w:permStart w:id="816320446" w:edGrp="everyone" w:colFirst="3" w:colLast="3"/>
            <w:permEnd w:id="1617109760"/>
            <w:permEnd w:id="653724606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9C1E" w14:textId="77777777" w:rsidR="00F83C23" w:rsidRDefault="00291588" w:rsidP="00217E64">
            <w:pPr>
              <w:spacing w:after="0"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Main engine kept ready for </w:t>
            </w:r>
            <w:proofErr w:type="spellStart"/>
            <w:r>
              <w:rPr>
                <w:rFonts w:ascii="Arial" w:hAnsi="Arial" w:cs="Arial"/>
                <w:sz w:val="22"/>
              </w:rPr>
              <w:t>manoeuvering</w:t>
            </w:r>
            <w:proofErr w:type="spellEnd"/>
          </w:p>
          <w:p w14:paraId="30EE4092" w14:textId="667D2253" w:rsidR="004A0851" w:rsidRPr="004A0851" w:rsidRDefault="004A0851" w:rsidP="004A08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597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2FDD0F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32614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404EE2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267862002"/>
      <w:permEnd w:id="816320446"/>
      <w:tr w:rsidR="00291588" w:rsidRPr="007B2720" w14:paraId="533BC479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B394B" w14:textId="77777777" w:rsidR="00291588" w:rsidRPr="00F83C23" w:rsidRDefault="00291588" w:rsidP="00F83C2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1D288" w14:textId="205BF30B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2A54">
              <w:rPr>
                <w:rFonts w:ascii="Arial" w:hAnsi="Arial" w:cs="Arial"/>
                <w:b/>
                <w:sz w:val="22"/>
              </w:rPr>
              <w:t xml:space="preserve">Other </w:t>
            </w:r>
            <w:r>
              <w:rPr>
                <w:rFonts w:ascii="Arial" w:hAnsi="Arial" w:cs="Arial"/>
                <w:b/>
                <w:sz w:val="22"/>
              </w:rPr>
              <w:t>C</w:t>
            </w:r>
            <w:r w:rsidRPr="002C2A54">
              <w:rPr>
                <w:rFonts w:ascii="Arial" w:hAnsi="Arial" w:cs="Arial"/>
                <w:b/>
                <w:sz w:val="22"/>
              </w:rPr>
              <w:t>hecks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67CEE" w14:textId="1DC9275C" w:rsidR="00291588" w:rsidRPr="00F83C23" w:rsidRDefault="00291588" w:rsidP="00F83C2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381EB" w14:textId="4945FDA6" w:rsidR="00291588" w:rsidRPr="00F83C23" w:rsidRDefault="00291588" w:rsidP="00F83C2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291588" w:rsidRPr="007B2720" w14:paraId="06FB9243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4753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67350673" w:edGrp="everyone" w:colFirst="2" w:colLast="2"/>
            <w:permStart w:id="594943498" w:edGrp="everyone" w:colFirst="3" w:colLast="3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7D60E2C" w14:textId="3BB5F409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2596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EA91B6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0921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E4EA41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21C26824" w14:textId="77777777" w:rsidTr="00291588">
        <w:trPr>
          <w:cantSplit/>
          <w:trHeight w:hRule="exact" w:val="10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6D539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94388075" w:edGrp="everyone" w:colFirst="2" w:colLast="2"/>
            <w:permStart w:id="1614676560" w:edGrp="everyone" w:colFirst="3" w:colLast="3"/>
            <w:permEnd w:id="367350673"/>
            <w:permEnd w:id="594943498"/>
          </w:p>
        </w:tc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78CEF772" w14:textId="0D9A1464" w:rsidR="00291588" w:rsidRPr="007B2720" w:rsidRDefault="00291588" w:rsidP="00291588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7111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6F7C77A" w14:textId="77777777" w:rsidR="00291588" w:rsidRPr="007B2720" w:rsidRDefault="00291588" w:rsidP="00291588">
                <w:pPr>
                  <w:spacing w:after="0" w:line="276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GB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3156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AC5EEC" w14:textId="77777777" w:rsidR="00291588" w:rsidRPr="007B2720" w:rsidRDefault="00291588" w:rsidP="00291588">
                <w:pPr>
                  <w:spacing w:after="0" w:line="276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GB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284163E8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EFD7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979542294" w:edGrp="everyone" w:colFirst="2" w:colLast="2"/>
            <w:permStart w:id="1968442561" w:edGrp="everyone" w:colFirst="3" w:colLast="3"/>
            <w:permEnd w:id="1894388075"/>
            <w:permEnd w:id="1614676560"/>
          </w:p>
        </w:tc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2FADEE0" w14:textId="663A3076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3030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451410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3584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1F77BD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5E04A4E2" w14:textId="77777777" w:rsidTr="00291588">
        <w:trPr>
          <w:cantSplit/>
          <w:trHeight w:hRule="exact" w:val="6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160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29784742" w:edGrp="everyone" w:colFirst="2" w:colLast="2"/>
            <w:permStart w:id="1902134245" w:edGrp="everyone" w:colFirst="3" w:colLast="3"/>
            <w:permEnd w:id="1979542294"/>
            <w:permEnd w:id="1968442561"/>
          </w:p>
        </w:tc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5E4759F" w14:textId="5CC0FD99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1596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813771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9833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38CC5B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486AA4DB" w14:textId="77777777" w:rsidTr="00291588">
        <w:trPr>
          <w:cantSplit/>
          <w:trHeight w:hRule="exact" w:val="8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6C88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81969130" w:edGrp="everyone" w:colFirst="2" w:colLast="2"/>
            <w:permStart w:id="1180640866" w:edGrp="everyone" w:colFirst="3" w:colLast="3"/>
            <w:permEnd w:id="29784742"/>
            <w:permEnd w:id="1902134245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09EE95F8" w14:textId="492FC357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0263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FC089D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13561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E32761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4E007872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3FB3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409178962" w:edGrp="everyone" w:colFirst="2" w:colLast="2"/>
            <w:permStart w:id="594246785" w:edGrp="everyone" w:colFirst="3" w:colLast="3"/>
            <w:permEnd w:id="481969130"/>
            <w:permEnd w:id="1180640866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34EF7D36" w14:textId="5FC3DB59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575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A34985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2105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486968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115C27D2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9A10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28821362" w:edGrp="everyone" w:colFirst="2" w:colLast="2"/>
            <w:permStart w:id="1642282390" w:edGrp="everyone" w:colFirst="3" w:colLast="3"/>
            <w:permEnd w:id="1409178962"/>
            <w:permEnd w:id="594246785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083819D4" w14:textId="2443FF1F" w:rsidR="00291588" w:rsidRPr="007B2720" w:rsidRDefault="00291588" w:rsidP="00291588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070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438E77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1228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BD61C3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B272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1C1676DE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5CB0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85919805" w:edGrp="everyone" w:colFirst="2" w:colLast="2"/>
            <w:permStart w:id="996804699" w:edGrp="everyone" w:colFirst="3" w:colLast="3"/>
            <w:permEnd w:id="1128821362"/>
            <w:permEnd w:id="1642282390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CA084A8" w14:textId="296B2548" w:rsidR="00291588" w:rsidRPr="007B2720" w:rsidRDefault="00291588" w:rsidP="00291588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2"/>
                <w:lang w:eastAsia="en-SG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0001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0E0E20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9089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40CD72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55C00BCE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DE12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14125365" w:edGrp="everyone" w:colFirst="2" w:colLast="2"/>
            <w:permStart w:id="354943009" w:edGrp="everyone" w:colFirst="3" w:colLast="3"/>
            <w:permEnd w:id="885919805"/>
            <w:permEnd w:id="996804699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7B860D96" w14:textId="78ACADE9" w:rsidR="00291588" w:rsidRPr="007B2720" w:rsidRDefault="00291588" w:rsidP="00291588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2"/>
                <w:lang w:eastAsia="en-SG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8733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C42468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3708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B59FCB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91588" w:rsidRPr="007B2720" w14:paraId="5B934CD9" w14:textId="77777777" w:rsidTr="00291588">
        <w:trPr>
          <w:cantSplit/>
          <w:trHeight w:hRule="exact"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CE9A" w14:textId="77777777" w:rsidR="00291588" w:rsidRPr="007B2720" w:rsidRDefault="00291588" w:rsidP="00291588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308497369" w:edGrp="everyone" w:colFirst="2" w:colLast="2"/>
            <w:permStart w:id="1667463708" w:edGrp="everyone" w:colFirst="3" w:colLast="3"/>
            <w:permEnd w:id="1214125365"/>
            <w:permEnd w:id="354943009"/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4BAFD1F2" w14:textId="37B12763" w:rsidR="00291588" w:rsidRPr="007B2720" w:rsidRDefault="00291588" w:rsidP="00291588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2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9186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160F40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7311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53D806" w14:textId="77777777" w:rsidR="00291588" w:rsidRPr="007B2720" w:rsidRDefault="00291588" w:rsidP="00291588">
                <w:pPr>
                  <w:shd w:val="clear" w:color="auto" w:fill="FFFFFF" w:themeFill="background1"/>
                  <w:spacing w:after="0" w:line="276" w:lineRule="auto"/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4F22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308497369"/>
      <w:permEnd w:id="1667463708"/>
    </w:tbl>
    <w:p w14:paraId="1223709B" w14:textId="59418EBD" w:rsidR="00916F06" w:rsidRPr="00F83C23" w:rsidRDefault="00916F06" w:rsidP="00F83C23">
      <w:pPr>
        <w:spacing w:after="0" w:line="276" w:lineRule="auto"/>
        <w:rPr>
          <w:rFonts w:ascii="Arial" w:eastAsia="Times New Roman" w:hAnsi="Arial" w:cs="Arial"/>
          <w:bCs/>
          <w:sz w:val="22"/>
          <w:lang w:val="en-GB"/>
        </w:rPr>
      </w:pPr>
    </w:p>
    <w:sectPr w:rsidR="00916F06" w:rsidRPr="00F83C23" w:rsidSect="00FD4A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424" w:bottom="851" w:left="567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864F" w14:textId="77777777" w:rsidR="005A1C50" w:rsidRDefault="005A1C50" w:rsidP="00597642">
      <w:pPr>
        <w:spacing w:after="0" w:line="240" w:lineRule="auto"/>
      </w:pPr>
      <w:r>
        <w:separator/>
      </w:r>
    </w:p>
  </w:endnote>
  <w:endnote w:type="continuationSeparator" w:id="0">
    <w:p w14:paraId="217961E5" w14:textId="77777777" w:rsidR="005A1C50" w:rsidRDefault="005A1C50" w:rsidP="00597642">
      <w:pPr>
        <w:spacing w:after="0" w:line="240" w:lineRule="auto"/>
      </w:pPr>
      <w:r>
        <w:continuationSeparator/>
      </w:r>
    </w:p>
  </w:endnote>
  <w:endnote w:type="continuationNotice" w:id="1">
    <w:p w14:paraId="3BC83742" w14:textId="77777777" w:rsidR="005A1C50" w:rsidRDefault="005A1C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E80A" w14:textId="77777777" w:rsidR="00BF1642" w:rsidRDefault="00BF1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6AC6" w14:textId="6C87E58E" w:rsidR="00F83C23" w:rsidRPr="00212A33" w:rsidRDefault="00F83C23" w:rsidP="00212A33">
    <w:pPr>
      <w:pStyle w:val="Footer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CE3F" w14:textId="77777777" w:rsidR="00BF1642" w:rsidRDefault="00BF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5B6A" w14:textId="77777777" w:rsidR="005A1C50" w:rsidRDefault="005A1C50" w:rsidP="00597642">
      <w:pPr>
        <w:spacing w:after="0" w:line="240" w:lineRule="auto"/>
      </w:pPr>
      <w:r>
        <w:separator/>
      </w:r>
    </w:p>
  </w:footnote>
  <w:footnote w:type="continuationSeparator" w:id="0">
    <w:p w14:paraId="3FB850C3" w14:textId="77777777" w:rsidR="005A1C50" w:rsidRDefault="005A1C50" w:rsidP="00597642">
      <w:pPr>
        <w:spacing w:after="0" w:line="240" w:lineRule="auto"/>
      </w:pPr>
      <w:r>
        <w:continuationSeparator/>
      </w:r>
    </w:p>
  </w:footnote>
  <w:footnote w:type="continuationNotice" w:id="1">
    <w:p w14:paraId="00139F38" w14:textId="77777777" w:rsidR="005A1C50" w:rsidRDefault="005A1C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97AD5" w14:textId="77777777" w:rsidR="00BF1642" w:rsidRDefault="00BF1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6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12"/>
      <w:gridCol w:w="6681"/>
      <w:gridCol w:w="2268"/>
    </w:tblGrid>
    <w:tr w:rsidR="00894A50" w:rsidRPr="00AA0FF3" w14:paraId="0D99F06A" w14:textId="77777777" w:rsidTr="00386F1E">
      <w:trPr>
        <w:trHeight w:val="1672"/>
        <w:jc w:val="center"/>
      </w:trPr>
      <w:tc>
        <w:tcPr>
          <w:tcW w:w="2112" w:type="dxa"/>
          <w:vAlign w:val="center"/>
        </w:tcPr>
        <w:p w14:paraId="73B5BAF3" w14:textId="124A9656" w:rsidR="00894A50" w:rsidRPr="00AA0FF3" w:rsidRDefault="0069195E" w:rsidP="00894A50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E6ABE60" wp14:editId="0081DA95">
                <wp:simplePos x="0" y="0"/>
                <wp:positionH relativeFrom="column">
                  <wp:posOffset>-20320</wp:posOffset>
                </wp:positionH>
                <wp:positionV relativeFrom="paragraph">
                  <wp:posOffset>-65405</wp:posOffset>
                </wp:positionV>
                <wp:extent cx="1242060" cy="252730"/>
                <wp:effectExtent l="0" t="0" r="0" b="0"/>
                <wp:wrapNone/>
                <wp:docPr id="192876037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876037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060" cy="252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81" w:type="dxa"/>
          <w:vAlign w:val="center"/>
        </w:tcPr>
        <w:p w14:paraId="1DD1E63A" w14:textId="77777777" w:rsidR="00894A50" w:rsidRDefault="00894A50" w:rsidP="00894A50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</w:p>
        <w:p w14:paraId="187A12EB" w14:textId="77777777" w:rsidR="00894A50" w:rsidRPr="00AA0FF3" w:rsidRDefault="00894A50" w:rsidP="00894A50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</w:p>
        <w:p w14:paraId="1E347EAA" w14:textId="6424CCA4" w:rsidR="00894A50" w:rsidRDefault="00894A50" w:rsidP="00894A50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 xml:space="preserve">3.NAVB15 </w:t>
          </w:r>
          <w:r w:rsidRPr="00F77607"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N</w:t>
          </w: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avigation in Ice</w:t>
          </w:r>
        </w:p>
        <w:p w14:paraId="5EEC0990" w14:textId="77777777" w:rsidR="00894A50" w:rsidRPr="00F77607" w:rsidRDefault="00894A50" w:rsidP="00894A50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</w:pPr>
        </w:p>
        <w:p w14:paraId="2037AFEF" w14:textId="77777777" w:rsidR="00894A50" w:rsidRPr="00AA0FF3" w:rsidRDefault="00894A50" w:rsidP="00894A50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i/>
              <w:sz w:val="22"/>
              <w:szCs w:val="20"/>
              <w:lang w:val="en-GB"/>
            </w:rPr>
            <w:t>Reporting Forms Manual</w:t>
          </w:r>
          <w:r w:rsidRPr="00AA0FF3">
            <w:rPr>
              <w:rFonts w:ascii="Arial" w:eastAsia="Times New Roman" w:hAnsi="Arial" w:cs="Times New Roman"/>
              <w:sz w:val="22"/>
              <w:szCs w:val="20"/>
              <w:lang w:val="en-GB"/>
            </w:rPr>
            <w:t xml:space="preserve"> </w:t>
          </w:r>
        </w:p>
      </w:tc>
      <w:tc>
        <w:tcPr>
          <w:tcW w:w="2268" w:type="dxa"/>
          <w:vAlign w:val="center"/>
        </w:tcPr>
        <w:p w14:paraId="13651667" w14:textId="08ED16CF" w:rsidR="00894A50" w:rsidRPr="00572A2F" w:rsidRDefault="00894A50" w:rsidP="00894A50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  <w:t>NAVB1</w:t>
          </w:r>
          <w:r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28193833" w14:textId="77777777" w:rsidR="00894A50" w:rsidRPr="00572A2F" w:rsidRDefault="00894A50" w:rsidP="00894A50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2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6A8DBAA4" w14:textId="5BC49EA0" w:rsidR="00894A50" w:rsidRPr="00572A2F" w:rsidRDefault="00894A50" w:rsidP="00894A50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386F1E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</w:t>
          </w:r>
          <w:r w:rsidR="00116AB0" w:rsidRPr="00116AB0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7-</w:t>
          </w:r>
          <w:r w:rsidR="00386F1E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Aug</w:t>
          </w:r>
          <w:r w:rsidR="00116AB0" w:rsidRPr="00116AB0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-202</w:t>
          </w:r>
          <w:r w:rsidR="00386F1E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5A3E15AB" w14:textId="57EF49AD" w:rsidR="00894A50" w:rsidRPr="00572A2F" w:rsidRDefault="00894A50" w:rsidP="00894A50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Rev No. </w:t>
          </w:r>
          <w:r w:rsidR="004A0851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10.0</w:t>
          </w:r>
        </w:p>
        <w:p w14:paraId="1AD23723" w14:textId="573D7A41" w:rsidR="00894A50" w:rsidRPr="00AA0FF3" w:rsidRDefault="00894A50" w:rsidP="00894A50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386F1E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7ED8E1FD" w14:textId="77777777" w:rsidR="00A96150" w:rsidRPr="00A96150" w:rsidRDefault="00A96150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AB9A" w14:textId="77777777" w:rsidR="00BF1642" w:rsidRDefault="00BF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A544A"/>
    <w:multiLevelType w:val="hybridMultilevel"/>
    <w:tmpl w:val="068A48C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556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A3194"/>
    <w:rsid w:val="000B6EC5"/>
    <w:rsid w:val="000E47BB"/>
    <w:rsid w:val="00116124"/>
    <w:rsid w:val="00116AB0"/>
    <w:rsid w:val="001433F0"/>
    <w:rsid w:val="00143E2B"/>
    <w:rsid w:val="00160AD7"/>
    <w:rsid w:val="001653F9"/>
    <w:rsid w:val="001B601D"/>
    <w:rsid w:val="001C403C"/>
    <w:rsid w:val="001D6535"/>
    <w:rsid w:val="0020740B"/>
    <w:rsid w:val="00212A33"/>
    <w:rsid w:val="00217E64"/>
    <w:rsid w:val="002221B8"/>
    <w:rsid w:val="00291588"/>
    <w:rsid w:val="002A2296"/>
    <w:rsid w:val="002A42AA"/>
    <w:rsid w:val="002B3D50"/>
    <w:rsid w:val="002C2A54"/>
    <w:rsid w:val="002D5ABC"/>
    <w:rsid w:val="002D7140"/>
    <w:rsid w:val="002E39FE"/>
    <w:rsid w:val="00300EDE"/>
    <w:rsid w:val="00302407"/>
    <w:rsid w:val="0037453B"/>
    <w:rsid w:val="003861D5"/>
    <w:rsid w:val="00386F1E"/>
    <w:rsid w:val="003E44CE"/>
    <w:rsid w:val="003F627F"/>
    <w:rsid w:val="00423189"/>
    <w:rsid w:val="0044565A"/>
    <w:rsid w:val="0049464E"/>
    <w:rsid w:val="004A0851"/>
    <w:rsid w:val="004E2C4A"/>
    <w:rsid w:val="004E5B33"/>
    <w:rsid w:val="00526A63"/>
    <w:rsid w:val="00544387"/>
    <w:rsid w:val="0056402F"/>
    <w:rsid w:val="00573FE0"/>
    <w:rsid w:val="00597642"/>
    <w:rsid w:val="005A1C50"/>
    <w:rsid w:val="005E4C5F"/>
    <w:rsid w:val="005F1552"/>
    <w:rsid w:val="005F224E"/>
    <w:rsid w:val="006848C4"/>
    <w:rsid w:val="0069195E"/>
    <w:rsid w:val="006B0ABC"/>
    <w:rsid w:val="006B12F4"/>
    <w:rsid w:val="006E25EA"/>
    <w:rsid w:val="006F1B96"/>
    <w:rsid w:val="00724DB5"/>
    <w:rsid w:val="0072586E"/>
    <w:rsid w:val="00751D39"/>
    <w:rsid w:val="00772959"/>
    <w:rsid w:val="00777A84"/>
    <w:rsid w:val="00782C8A"/>
    <w:rsid w:val="007B5CDB"/>
    <w:rsid w:val="007C0D36"/>
    <w:rsid w:val="0081452A"/>
    <w:rsid w:val="00820954"/>
    <w:rsid w:val="00850289"/>
    <w:rsid w:val="00870BE1"/>
    <w:rsid w:val="00894A50"/>
    <w:rsid w:val="008D63B3"/>
    <w:rsid w:val="00916F06"/>
    <w:rsid w:val="009364DD"/>
    <w:rsid w:val="009537D8"/>
    <w:rsid w:val="009563C6"/>
    <w:rsid w:val="00991418"/>
    <w:rsid w:val="009E3E90"/>
    <w:rsid w:val="00A409DB"/>
    <w:rsid w:val="00A51695"/>
    <w:rsid w:val="00A66CAA"/>
    <w:rsid w:val="00A96150"/>
    <w:rsid w:val="00AA10F3"/>
    <w:rsid w:val="00AD437D"/>
    <w:rsid w:val="00AE6B2D"/>
    <w:rsid w:val="00AF72DC"/>
    <w:rsid w:val="00B4116A"/>
    <w:rsid w:val="00B63F9C"/>
    <w:rsid w:val="00BE77C2"/>
    <w:rsid w:val="00BF1642"/>
    <w:rsid w:val="00C05831"/>
    <w:rsid w:val="00C12D77"/>
    <w:rsid w:val="00C601E7"/>
    <w:rsid w:val="00C66AA8"/>
    <w:rsid w:val="00CA340C"/>
    <w:rsid w:val="00CB2548"/>
    <w:rsid w:val="00CB34C2"/>
    <w:rsid w:val="00CC0E7B"/>
    <w:rsid w:val="00CE6BD0"/>
    <w:rsid w:val="00D47C53"/>
    <w:rsid w:val="00D6723E"/>
    <w:rsid w:val="00D82A97"/>
    <w:rsid w:val="00DD30A5"/>
    <w:rsid w:val="00E05A5E"/>
    <w:rsid w:val="00E16BEA"/>
    <w:rsid w:val="00E2662D"/>
    <w:rsid w:val="00E63FF7"/>
    <w:rsid w:val="00E902A5"/>
    <w:rsid w:val="00EA6916"/>
    <w:rsid w:val="00EB5880"/>
    <w:rsid w:val="00EC1F7E"/>
    <w:rsid w:val="00F1618B"/>
    <w:rsid w:val="00F46530"/>
    <w:rsid w:val="00F64CBE"/>
    <w:rsid w:val="00F70EEF"/>
    <w:rsid w:val="00F82F49"/>
    <w:rsid w:val="00F83C23"/>
    <w:rsid w:val="00F9252B"/>
    <w:rsid w:val="00FA616D"/>
    <w:rsid w:val="00FB3490"/>
    <w:rsid w:val="00FD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563A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D5ABC"/>
    <w:rPr>
      <w:color w:val="808080"/>
    </w:rPr>
  </w:style>
  <w:style w:type="paragraph" w:styleId="ListParagraph">
    <w:name w:val="List Paragraph"/>
    <w:basedOn w:val="Normal"/>
    <w:uiPriority w:val="34"/>
    <w:qFormat/>
    <w:rsid w:val="002D5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3A824F56924D3EB57F4872D88CF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9B4E0-AA41-4CF6-A5E6-E02470557BA4}"/>
      </w:docPartPr>
      <w:docPartBody>
        <w:p w:rsidR="00B177D4" w:rsidRDefault="00FD4278" w:rsidP="00FD4278">
          <w:pPr>
            <w:pStyle w:val="343A824F56924D3EB57F4872D88CFD29"/>
          </w:pPr>
          <w:r w:rsidRPr="00AC6CB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78"/>
    <w:rsid w:val="00302407"/>
    <w:rsid w:val="00777A84"/>
    <w:rsid w:val="007A3EDB"/>
    <w:rsid w:val="00952B8C"/>
    <w:rsid w:val="00B177D4"/>
    <w:rsid w:val="00E86CB0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4278"/>
    <w:rPr>
      <w:color w:val="808080"/>
    </w:rPr>
  </w:style>
  <w:style w:type="paragraph" w:customStyle="1" w:styleId="343A824F56924D3EB57F4872D88CFD29">
    <w:name w:val="343A824F56924D3EB57F4872D88CFD29"/>
    <w:rsid w:val="00FD42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25203EFD-D0DB-454F-8855-C68D6F291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B633D-4F17-44CA-AD01-D31CB390C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78949-7451-4F3E-A0B6-7EFB3AD392CD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Navigation in restricted visibility checklist B9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Navigation in Ice</dc:title>
  <dc:subject/>
  <dc:creator>Kerry Everett - GSH DBN</dc:creator>
  <cp:keywords/>
  <dc:description/>
  <cp:lastModifiedBy>Felicia Hong</cp:lastModifiedBy>
  <cp:revision>93</cp:revision>
  <cp:lastPrinted>2015-12-07T07:17:00Z</cp:lastPrinted>
  <dcterms:created xsi:type="dcterms:W3CDTF">2016-03-08T08:14:00Z</dcterms:created>
  <dcterms:modified xsi:type="dcterms:W3CDTF">2025-08-08T13:45:00Z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Navigation in Ice</vt:lpwstr>
  </property>
  <property fmtid="{D5CDD505-2E9C-101B-9397-08002B2CF9AE}" pid="4" name="MediaServiceImageTags">
    <vt:lpwstr/>
  </property>
</Properties>
</file>